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416"/>
      </w:tblGrid>
      <w:tr w:rsidR="00850AB7" w14:paraId="7B2F6C7A" w14:textId="77777777" w:rsidTr="004E4425">
        <w:tc>
          <w:tcPr>
            <w:tcW w:w="4508" w:type="dxa"/>
          </w:tcPr>
          <w:p w14:paraId="66669830" w14:textId="77777777" w:rsidR="00850AB7" w:rsidRPr="00850AB7" w:rsidRDefault="00850AB7" w:rsidP="00850AB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50AB7">
              <w:rPr>
                <w:b/>
                <w:bCs/>
                <w:sz w:val="24"/>
                <w:szCs w:val="24"/>
              </w:rPr>
              <w:t xml:space="preserve">ΑΙΤΗΣΗ ΔΙΚΑΙΟΛΟΓΗΣΗΣ ΑΠΟΥΣΙΩΝ </w:t>
            </w:r>
          </w:p>
          <w:p w14:paraId="7CBA736E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6FE5DD1C" w14:textId="77777777" w:rsidR="00E3317D" w:rsidRDefault="00E3317D" w:rsidP="00850AB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Όνομα: ……………………………………………………</w:t>
            </w:r>
          </w:p>
          <w:p w14:paraId="6CC96D51" w14:textId="6B5DE4A7" w:rsidR="00E3317D" w:rsidRDefault="00E3317D" w:rsidP="00850AB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Επίθετο: ………………………………………………….</w:t>
            </w:r>
          </w:p>
          <w:p w14:paraId="17EB3468" w14:textId="38FA2839" w:rsidR="00850AB7" w:rsidRPr="00850AB7" w:rsidRDefault="00850AB7" w:rsidP="00850AB7">
            <w:pPr>
              <w:spacing w:line="480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Διεύθυνση: .……………………………………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  <w:p w14:paraId="35462D8F" w14:textId="0CD542B6" w:rsidR="00850AB7" w:rsidRPr="00850AB7" w:rsidRDefault="00850AB7" w:rsidP="00850AB7">
            <w:pPr>
              <w:spacing w:line="480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……………….</w:t>
            </w:r>
          </w:p>
          <w:p w14:paraId="40AF7742" w14:textId="5934E56D" w:rsidR="00850AB7" w:rsidRPr="00850AB7" w:rsidRDefault="00850AB7" w:rsidP="00850AB7">
            <w:pPr>
              <w:spacing w:line="480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Τηλέφωνο: ……………………………………...</w:t>
            </w:r>
            <w:r>
              <w:rPr>
                <w:sz w:val="24"/>
                <w:szCs w:val="24"/>
              </w:rPr>
              <w:t>.........</w:t>
            </w:r>
          </w:p>
          <w:p w14:paraId="267EEEB4" w14:textId="41277A96" w:rsidR="00850AB7" w:rsidRPr="00850AB7" w:rsidRDefault="00850AB7" w:rsidP="00850AB7">
            <w:pPr>
              <w:spacing w:line="480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Email: .…………………………………………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6E982D0E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1D4F560F" w14:textId="77777777" w:rsid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16E3ED1C" w14:textId="77777777" w:rsid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0562CA67" w14:textId="77777777" w:rsid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7F79CA21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07A52FF4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672D6773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  <w:r w:rsidRPr="00850AB7">
              <w:rPr>
                <w:b/>
                <w:bCs/>
                <w:sz w:val="24"/>
                <w:szCs w:val="24"/>
              </w:rPr>
              <w:t>ΘΕΜΑ:</w:t>
            </w:r>
            <w:r w:rsidRPr="00850AB7">
              <w:rPr>
                <w:sz w:val="24"/>
                <w:szCs w:val="24"/>
              </w:rPr>
              <w:t xml:space="preserve">  Δικαιολόγηση   απουσιών   της/του </w:t>
            </w:r>
          </w:p>
          <w:p w14:paraId="53E68F60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μαθητή/τριας ………………………………….………………..</w:t>
            </w:r>
          </w:p>
          <w:p w14:paraId="4F174598" w14:textId="77777777" w:rsidR="00850AB7" w:rsidRPr="00850AB7" w:rsidRDefault="00850AB7" w:rsidP="00850AB7">
            <w:pPr>
              <w:spacing w:line="360" w:lineRule="auto"/>
              <w:rPr>
                <w:sz w:val="24"/>
                <w:szCs w:val="24"/>
              </w:rPr>
            </w:pPr>
          </w:p>
          <w:p w14:paraId="4AD5AB64" w14:textId="77777777" w:rsidR="00850AB7" w:rsidRDefault="00850AB7" w:rsidP="00850AB7">
            <w:pPr>
              <w:spacing w:line="360" w:lineRule="auto"/>
            </w:pPr>
          </w:p>
          <w:p w14:paraId="7E550E1F" w14:textId="77777777" w:rsidR="00850AB7" w:rsidRDefault="00850AB7" w:rsidP="00850AB7">
            <w:pPr>
              <w:spacing w:line="360" w:lineRule="auto"/>
            </w:pPr>
          </w:p>
        </w:tc>
        <w:tc>
          <w:tcPr>
            <w:tcW w:w="5416" w:type="dxa"/>
          </w:tcPr>
          <w:p w14:paraId="41E45F62" w14:textId="3FBC6813" w:rsidR="00850AB7" w:rsidRPr="00850AB7" w:rsidRDefault="00850AB7" w:rsidP="00850A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ΠΡΟΣ:</w:t>
            </w:r>
          </w:p>
          <w:p w14:paraId="712C0E50" w14:textId="77777777" w:rsidR="00850AB7" w:rsidRPr="00850AB7" w:rsidRDefault="00850AB7" w:rsidP="00850AB7">
            <w:pPr>
              <w:rPr>
                <w:b/>
                <w:bCs/>
                <w:sz w:val="24"/>
                <w:szCs w:val="24"/>
              </w:rPr>
            </w:pPr>
            <w:r w:rsidRPr="00850AB7">
              <w:rPr>
                <w:b/>
                <w:bCs/>
                <w:sz w:val="24"/>
                <w:szCs w:val="24"/>
              </w:rPr>
              <w:t>ΓΥΜΝΑΣΙΟ ΕΠΙΣΚΟΠΗΣ</w:t>
            </w:r>
          </w:p>
          <w:p w14:paraId="422DF97D" w14:textId="77777777" w:rsidR="00850AB7" w:rsidRPr="00850AB7" w:rsidRDefault="00850AB7" w:rsidP="00850AB7">
            <w:pPr>
              <w:rPr>
                <w:b/>
                <w:bCs/>
                <w:sz w:val="24"/>
                <w:szCs w:val="24"/>
              </w:rPr>
            </w:pPr>
            <w:r w:rsidRPr="00850AB7">
              <w:rPr>
                <w:b/>
                <w:bCs/>
                <w:sz w:val="24"/>
                <w:szCs w:val="24"/>
              </w:rPr>
              <w:tab/>
            </w:r>
            <w:r w:rsidRPr="00850AB7">
              <w:rPr>
                <w:b/>
                <w:bCs/>
                <w:sz w:val="24"/>
                <w:szCs w:val="24"/>
              </w:rPr>
              <w:tab/>
            </w:r>
            <w:r w:rsidRPr="00850AB7">
              <w:rPr>
                <w:b/>
                <w:bCs/>
                <w:sz w:val="24"/>
                <w:szCs w:val="24"/>
              </w:rPr>
              <w:tab/>
            </w:r>
          </w:p>
          <w:p w14:paraId="6E257E4A" w14:textId="35E933E6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Παρακαλώ να δικαιολογήσετε τις απουσίες του/</w:t>
            </w:r>
            <w:r>
              <w:rPr>
                <w:sz w:val="24"/>
                <w:szCs w:val="24"/>
              </w:rPr>
              <w:t>της  μ</w:t>
            </w:r>
            <w:r w:rsidRPr="00850AB7">
              <w:rPr>
                <w:sz w:val="24"/>
                <w:szCs w:val="24"/>
              </w:rPr>
              <w:t>αθητή/τριας…………………………...</w:t>
            </w:r>
          </w:p>
          <w:p w14:paraId="2F6AD811" w14:textId="5D1F115E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……….</w:t>
            </w:r>
            <w:r w:rsidRPr="00850AB7">
              <w:rPr>
                <w:sz w:val="24"/>
                <w:szCs w:val="24"/>
              </w:rPr>
              <w:t>…………..……</w:t>
            </w:r>
          </w:p>
          <w:p w14:paraId="7AF1AA78" w14:textId="4054B836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ο/η οποίος/α απουσίασε από το σχολείο από</w:t>
            </w:r>
            <w:r>
              <w:rPr>
                <w:sz w:val="24"/>
                <w:szCs w:val="24"/>
              </w:rPr>
              <w:t xml:space="preserve"> </w:t>
            </w:r>
            <w:r w:rsidRPr="00850AB7">
              <w:rPr>
                <w:sz w:val="24"/>
                <w:szCs w:val="24"/>
              </w:rPr>
              <w:t>…………......… έως και ..........................</w:t>
            </w:r>
          </w:p>
          <w:p w14:paraId="1466FE5E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(σύνολο ημερών) ....................................</w:t>
            </w:r>
            <w:r>
              <w:rPr>
                <w:sz w:val="24"/>
                <w:szCs w:val="24"/>
              </w:rPr>
              <w:t>..</w:t>
            </w:r>
          </w:p>
          <w:p w14:paraId="01D393DD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2425BF72" w14:textId="4E392880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διότι:</w:t>
            </w:r>
          </w:p>
          <w:p w14:paraId="19578D0C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572E4A03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 xml:space="preserve">Νόσησε από  από κορωνοϊό COVID-19 κατά τη διάρκεια του σχολικού έτους 2023-24 ή εποχική ιογενή λοίμωξη του αναπνευστικού, από 1ης Νοεμβρίου 2023 έως και 31 Μαρτίου 2024 </w:t>
            </w:r>
          </w:p>
          <w:p w14:paraId="539A1EA7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2A415C03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25DA2783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Επισυνάπτω:</w:t>
            </w:r>
          </w:p>
          <w:p w14:paraId="3D2A9EF0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α. Βεβαίωση  θετικού ελέγχου με τη χρήση ταχείας ανίχνευσης αντιγόνου κορωνοϊού COVID-19 (rapid test) ή μοριακού ελέγχου (PCR)</w:t>
            </w:r>
          </w:p>
          <w:p w14:paraId="27202891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Ή ……………………………………………………</w:t>
            </w:r>
          </w:p>
          <w:p w14:paraId="17C1122D" w14:textId="77777777" w:rsidR="00850AB7" w:rsidRPr="00850AB7" w:rsidRDefault="00850AB7" w:rsidP="00850AB7">
            <w:pPr>
              <w:spacing w:line="276" w:lineRule="auto"/>
              <w:ind w:right="-168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 xml:space="preserve">β. Βεβαίωση δημόσιου ή ιδιωτικού νοσηλευτικού ιδρύματος ή ιδιώτη γιατρού, που να πιστοποιεί το είδος και τη διάρκεια της ασθένειας </w:t>
            </w:r>
          </w:p>
          <w:p w14:paraId="64E31778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 xml:space="preserve"> ………………………………………………………</w:t>
            </w:r>
          </w:p>
          <w:p w14:paraId="77084F9A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14E2AE33" w14:textId="72B37689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Επισκοπή</w:t>
            </w:r>
            <w:r w:rsidRPr="00850AB7">
              <w:rPr>
                <w:sz w:val="24"/>
                <w:szCs w:val="24"/>
              </w:rPr>
              <w:t>, ………./………./202</w:t>
            </w:r>
            <w:r>
              <w:rPr>
                <w:sz w:val="24"/>
                <w:szCs w:val="24"/>
              </w:rPr>
              <w:t>..</w:t>
            </w:r>
            <w:r w:rsidRPr="00850AB7">
              <w:rPr>
                <w:sz w:val="24"/>
                <w:szCs w:val="24"/>
              </w:rPr>
              <w:t>.</w:t>
            </w:r>
          </w:p>
          <w:p w14:paraId="574199B1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02E0C7B7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1A86F909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0AB1F9DD" w14:textId="77777777" w:rsidR="00850AB7" w:rsidRP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  <w:r w:rsidRPr="00850AB7">
              <w:rPr>
                <w:sz w:val="24"/>
                <w:szCs w:val="24"/>
              </w:rPr>
              <w:t>υπογραφή…………………………………...</w:t>
            </w:r>
          </w:p>
          <w:p w14:paraId="31395CFB" w14:textId="77777777" w:rsidR="00850AB7" w:rsidRDefault="00850AB7" w:rsidP="00850AB7">
            <w:pPr>
              <w:spacing w:line="276" w:lineRule="auto"/>
              <w:rPr>
                <w:sz w:val="24"/>
                <w:szCs w:val="24"/>
              </w:rPr>
            </w:pPr>
          </w:p>
          <w:p w14:paraId="200BAE6E" w14:textId="470C955E" w:rsidR="00850AB7" w:rsidRDefault="00850AB7" w:rsidP="00850AB7"/>
        </w:tc>
      </w:tr>
    </w:tbl>
    <w:p w14:paraId="7E6352FA" w14:textId="77777777" w:rsidR="00247819" w:rsidRDefault="00247819"/>
    <w:sectPr w:rsidR="00247819" w:rsidSect="0000071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B7"/>
    <w:rsid w:val="0000071B"/>
    <w:rsid w:val="00247819"/>
    <w:rsid w:val="002B140C"/>
    <w:rsid w:val="004E4425"/>
    <w:rsid w:val="00850AB7"/>
    <w:rsid w:val="009E3376"/>
    <w:rsid w:val="00E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91A1"/>
  <w15:chartTrackingRefBased/>
  <w15:docId w15:val="{D006389D-539A-48C3-BEFA-DF75708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Ευρυδίκη Γκόρη</dc:creator>
  <cp:keywords/>
  <dc:description/>
  <cp:lastModifiedBy>Ευρυδίκη Γκόρη</cp:lastModifiedBy>
  <cp:revision>3</cp:revision>
  <dcterms:created xsi:type="dcterms:W3CDTF">2024-01-23T19:04:00Z</dcterms:created>
  <dcterms:modified xsi:type="dcterms:W3CDTF">2024-03-29T15:23:00Z</dcterms:modified>
</cp:coreProperties>
</file>